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B5BB3" w14:textId="42282959" w:rsidR="00931CC1" w:rsidRPr="00CD1D7B" w:rsidRDefault="00931CC1" w:rsidP="00931CC1">
      <w:pPr>
        <w:rPr>
          <w:rFonts w:cstheme="minorHAnsi"/>
          <w:b/>
          <w:bCs/>
          <w:sz w:val="32"/>
          <w:szCs w:val="32"/>
        </w:rPr>
      </w:pPr>
      <w:r w:rsidRPr="00CD1D7B">
        <w:rPr>
          <w:rFonts w:cstheme="minorHAnsi"/>
          <w:b/>
          <w:bCs/>
          <w:sz w:val="32"/>
          <w:szCs w:val="32"/>
        </w:rPr>
        <w:t xml:space="preserve">Uitvaartwensen </w:t>
      </w:r>
      <w:r w:rsidR="000C4918">
        <w:rPr>
          <w:rFonts w:cstheme="minorHAnsi"/>
          <w:b/>
          <w:bCs/>
          <w:sz w:val="32"/>
          <w:szCs w:val="32"/>
        </w:rPr>
        <w:t>*</w:t>
      </w:r>
    </w:p>
    <w:p w14:paraId="1B9D0260" w14:textId="3E1F19E1" w:rsidR="00931CC1" w:rsidRPr="000C4918" w:rsidRDefault="000C4918" w:rsidP="00931CC1">
      <w:pPr>
        <w:pStyle w:val="Titel"/>
        <w:rPr>
          <w:rFonts w:asciiTheme="minorHAnsi" w:hAnsiTheme="minorHAnsi" w:cstheme="minorHAnsi"/>
          <w:b/>
          <w:bCs/>
          <w:noProof/>
          <w:color w:val="auto"/>
          <w:sz w:val="20"/>
          <w:szCs w:val="20"/>
        </w:rPr>
      </w:pPr>
      <w:r w:rsidRPr="000C4918">
        <w:rPr>
          <w:rFonts w:asciiTheme="minorHAnsi" w:hAnsiTheme="minorHAnsi" w:cstheme="minorHAnsi"/>
          <w:b/>
          <w:bCs/>
          <w:noProof/>
          <w:color w:val="auto"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noProof/>
          <w:color w:val="auto"/>
          <w:sz w:val="20"/>
          <w:szCs w:val="20"/>
        </w:rPr>
        <w:t>*</w:t>
      </w:r>
      <w:r w:rsidRPr="000C4918">
        <w:rPr>
          <w:rFonts w:asciiTheme="minorHAnsi" w:hAnsiTheme="minorHAnsi" w:cstheme="minorHAnsi"/>
          <w:b/>
          <w:bCs/>
          <w:noProof/>
          <w:color w:val="auto"/>
          <w:sz w:val="20"/>
          <w:szCs w:val="20"/>
        </w:rPr>
        <w:t xml:space="preserve">informeer bij de </w:t>
      </w:r>
      <w:r>
        <w:rPr>
          <w:rFonts w:asciiTheme="minorHAnsi" w:hAnsiTheme="minorHAnsi" w:cstheme="minorHAnsi"/>
          <w:b/>
          <w:bCs/>
          <w:noProof/>
          <w:color w:val="auto"/>
          <w:sz w:val="20"/>
          <w:szCs w:val="20"/>
        </w:rPr>
        <w:t>uitvaartverzorger</w:t>
      </w:r>
      <w:r w:rsidRPr="000C4918">
        <w:rPr>
          <w:rFonts w:asciiTheme="minorHAnsi" w:hAnsiTheme="minorHAnsi" w:cstheme="minorHAnsi"/>
          <w:b/>
          <w:bCs/>
          <w:noProof/>
          <w:color w:val="auto"/>
          <w:sz w:val="20"/>
          <w:szCs w:val="20"/>
        </w:rPr>
        <w:t xml:space="preserve"> of de wensen ook daadwerkelijk mogelijk zijn)</w:t>
      </w:r>
    </w:p>
    <w:p w14:paraId="4F673DF8" w14:textId="77777777" w:rsidR="00EE200D" w:rsidRPr="00CD1D7B" w:rsidRDefault="00931CC1" w:rsidP="00EE200D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 xml:space="preserve">Hieronder kunt u uw persoonlijke wensen ten aanzien van uw uitvaart vermelden. </w:t>
      </w:r>
    </w:p>
    <w:p w14:paraId="433B11B4" w14:textId="7E459B64" w:rsidR="00EE200D" w:rsidRPr="00CD1D7B" w:rsidRDefault="00931CC1" w:rsidP="00EE200D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br/>
      </w:r>
      <w:r w:rsidR="00EE200D" w:rsidRPr="00CD1D7B">
        <w:rPr>
          <w:rFonts w:cstheme="minorHAnsi"/>
          <w:sz w:val="24"/>
          <w:szCs w:val="24"/>
        </w:rPr>
        <w:t>Zorg ervoor dat minstens een of twee mensen op de hoogte zijn van dit formulier en vertel hen, waar u het bewaart. Of geef hen een kopie</w:t>
      </w:r>
    </w:p>
    <w:p w14:paraId="386B0FB0" w14:textId="77777777" w:rsidR="00EE200D" w:rsidRPr="00CD1D7B" w:rsidRDefault="00EE200D" w:rsidP="00EE200D">
      <w:pPr>
        <w:rPr>
          <w:rFonts w:cstheme="minorHAnsi"/>
          <w:sz w:val="24"/>
          <w:szCs w:val="24"/>
        </w:rPr>
      </w:pPr>
    </w:p>
    <w:p w14:paraId="411F6B23" w14:textId="4C22ECD3" w:rsidR="003E41CB" w:rsidRPr="00CD1D7B" w:rsidRDefault="003E41CB" w:rsidP="003E41CB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 xml:space="preserve">Wat u niet weet (of wat u niet wilt beslissen) kunt u gewoon openlaten. </w:t>
      </w:r>
    </w:p>
    <w:p w14:paraId="6E6C6879" w14:textId="77777777" w:rsidR="003E41CB" w:rsidRPr="00CD1D7B" w:rsidRDefault="003E41CB" w:rsidP="003E41CB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 xml:space="preserve">Dat zal later door uw nabestaanden ingevuld worden. </w:t>
      </w:r>
    </w:p>
    <w:p w14:paraId="64C1E1C4" w14:textId="77777777" w:rsidR="003E41CB" w:rsidRPr="00CD1D7B" w:rsidRDefault="003E41CB" w:rsidP="003E41CB">
      <w:pPr>
        <w:rPr>
          <w:rFonts w:cstheme="minorHAnsi"/>
          <w:sz w:val="24"/>
          <w:szCs w:val="24"/>
        </w:rPr>
      </w:pPr>
    </w:p>
    <w:p w14:paraId="363C318A" w14:textId="7ADE0FE2" w:rsidR="00EE200D" w:rsidRPr="00CD1D7B" w:rsidRDefault="003E41CB" w:rsidP="003E41CB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 xml:space="preserve">Als er een rijtje mogelijke antwoorden bij een vraag staat, </w:t>
      </w:r>
      <w:r w:rsidR="00931CC1" w:rsidRPr="00CD1D7B">
        <w:rPr>
          <w:rFonts w:cstheme="minorHAnsi"/>
          <w:sz w:val="24"/>
          <w:szCs w:val="24"/>
        </w:rPr>
        <w:t xml:space="preserve">maakt u het rondje van uw keuze zwart. </w:t>
      </w:r>
      <w:r w:rsidR="00EE200D" w:rsidRPr="00CD1D7B">
        <w:rPr>
          <w:rFonts w:cstheme="minorHAnsi"/>
          <w:sz w:val="24"/>
          <w:szCs w:val="24"/>
        </w:rPr>
        <w:t>Soms kunt u ook twee rondjes zwart maken.</w:t>
      </w:r>
    </w:p>
    <w:p w14:paraId="024D237D" w14:textId="77777777" w:rsidR="00EE200D" w:rsidRPr="00CD1D7B" w:rsidRDefault="00EE200D" w:rsidP="003E41CB">
      <w:pPr>
        <w:rPr>
          <w:rFonts w:cstheme="minorHAnsi"/>
          <w:sz w:val="24"/>
          <w:szCs w:val="24"/>
        </w:rPr>
      </w:pPr>
    </w:p>
    <w:p w14:paraId="5E179FCF" w14:textId="3A0F842B" w:rsidR="003E41CB" w:rsidRPr="00CD1D7B" w:rsidRDefault="00EE200D" w:rsidP="003E41CB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>Bij sommige vragen</w:t>
      </w:r>
      <w:r w:rsidR="00931CC1" w:rsidRPr="00CD1D7B">
        <w:rPr>
          <w:rFonts w:cstheme="minorHAnsi"/>
          <w:sz w:val="24"/>
          <w:szCs w:val="24"/>
        </w:rPr>
        <w:t xml:space="preserve"> kunt u kiezen uit ja/nee. Streep dan door wat u niet wilt. </w:t>
      </w:r>
    </w:p>
    <w:p w14:paraId="554D961C" w14:textId="77777777" w:rsidR="003E41CB" w:rsidRPr="00CD1D7B" w:rsidRDefault="003E41CB" w:rsidP="003E41CB">
      <w:pPr>
        <w:rPr>
          <w:rFonts w:cstheme="minorHAnsi"/>
          <w:sz w:val="24"/>
          <w:szCs w:val="24"/>
        </w:rPr>
      </w:pPr>
    </w:p>
    <w:p w14:paraId="243680AF" w14:textId="77777777" w:rsidR="003E41CB" w:rsidRPr="00CD1D7B" w:rsidRDefault="003E41CB" w:rsidP="003E41CB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 xml:space="preserve">Uw volledige naam: …………………………..………… </w:t>
      </w:r>
    </w:p>
    <w:p w14:paraId="13BE03A2" w14:textId="77777777" w:rsidR="00931CC1" w:rsidRPr="00CD1D7B" w:rsidRDefault="00931CC1" w:rsidP="003E41CB">
      <w:pPr>
        <w:rPr>
          <w:rFonts w:cstheme="minorHAnsi"/>
          <w:sz w:val="24"/>
          <w:szCs w:val="24"/>
        </w:rPr>
      </w:pPr>
    </w:p>
    <w:p w14:paraId="7011FF30" w14:textId="77777777" w:rsidR="003E41CB" w:rsidRPr="00CD1D7B" w:rsidRDefault="003E41CB" w:rsidP="003E41CB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 xml:space="preserve">Roepnaam: …………………………..………… </w:t>
      </w:r>
    </w:p>
    <w:p w14:paraId="78DAE2E5" w14:textId="77777777" w:rsidR="00931CC1" w:rsidRPr="00CD1D7B" w:rsidRDefault="00931CC1" w:rsidP="003E41CB">
      <w:pPr>
        <w:rPr>
          <w:rFonts w:cstheme="minorHAnsi"/>
          <w:sz w:val="24"/>
          <w:szCs w:val="24"/>
        </w:rPr>
      </w:pPr>
    </w:p>
    <w:p w14:paraId="753A3688" w14:textId="77777777" w:rsidR="003E41CB" w:rsidRPr="00CD1D7B" w:rsidRDefault="003E41CB" w:rsidP="003E41CB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 xml:space="preserve">Geboortedatum: …………………………..………… </w:t>
      </w:r>
    </w:p>
    <w:p w14:paraId="186FFCD3" w14:textId="77777777" w:rsidR="00931CC1" w:rsidRPr="00CD1D7B" w:rsidRDefault="00931CC1" w:rsidP="003E41CB">
      <w:pPr>
        <w:rPr>
          <w:rFonts w:cstheme="minorHAnsi"/>
          <w:sz w:val="24"/>
          <w:szCs w:val="24"/>
        </w:rPr>
      </w:pPr>
    </w:p>
    <w:p w14:paraId="3856DFC4" w14:textId="77777777" w:rsidR="003E41CB" w:rsidRPr="00CD1D7B" w:rsidRDefault="003E41CB" w:rsidP="003E41CB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 xml:space="preserve">Uitvaartverzorger: …………………………..………… </w:t>
      </w:r>
    </w:p>
    <w:p w14:paraId="727273F1" w14:textId="77777777" w:rsidR="00931CC1" w:rsidRPr="00CD1D7B" w:rsidRDefault="00931CC1" w:rsidP="003E41CB">
      <w:pPr>
        <w:rPr>
          <w:rFonts w:cstheme="minorHAnsi"/>
          <w:sz w:val="24"/>
          <w:szCs w:val="24"/>
        </w:rPr>
      </w:pPr>
    </w:p>
    <w:p w14:paraId="7C577350" w14:textId="77777777" w:rsidR="003E41CB" w:rsidRPr="00CD1D7B" w:rsidRDefault="003E41CB" w:rsidP="003E41CB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>Begrafenis of crematie? …………………………..…………</w:t>
      </w:r>
    </w:p>
    <w:p w14:paraId="2637F73A" w14:textId="77777777" w:rsidR="003E41CB" w:rsidRPr="00CD1D7B" w:rsidRDefault="003E41CB" w:rsidP="003E41CB">
      <w:pPr>
        <w:rPr>
          <w:rFonts w:cstheme="minorHAnsi"/>
          <w:sz w:val="24"/>
          <w:szCs w:val="24"/>
        </w:rPr>
      </w:pPr>
    </w:p>
    <w:p w14:paraId="5DEAF0BE" w14:textId="77777777" w:rsidR="00EE200D" w:rsidRPr="00CD1D7B" w:rsidRDefault="00EE200D" w:rsidP="003E41CB">
      <w:pPr>
        <w:rPr>
          <w:rFonts w:cstheme="minorHAnsi"/>
          <w:sz w:val="24"/>
          <w:szCs w:val="24"/>
        </w:rPr>
      </w:pPr>
    </w:p>
    <w:p w14:paraId="5BCF6C49" w14:textId="41A9A627" w:rsidR="00EE200D" w:rsidRPr="00CD1D7B" w:rsidRDefault="00853B03" w:rsidP="003E41CB">
      <w:pPr>
        <w:rPr>
          <w:rFonts w:cstheme="minorHAnsi"/>
          <w:sz w:val="24"/>
          <w:szCs w:val="24"/>
        </w:rPr>
      </w:pPr>
      <w:r w:rsidRPr="00CD1D7B">
        <w:rPr>
          <w:rFonts w:cstheme="minorHAnsi"/>
          <w:b/>
          <w:bCs/>
          <w:sz w:val="24"/>
          <w:szCs w:val="24"/>
        </w:rPr>
        <w:t>Voorkeur voor een uitvaartverzorger</w:t>
      </w:r>
      <w:r w:rsidRPr="00CD1D7B">
        <w:rPr>
          <w:rFonts w:cstheme="minorHAnsi"/>
          <w:sz w:val="24"/>
          <w:szCs w:val="24"/>
        </w:rPr>
        <w:t>? ……………………………………….</w:t>
      </w:r>
    </w:p>
    <w:p w14:paraId="60A30BC6" w14:textId="77777777" w:rsidR="00853B03" w:rsidRPr="00CD1D7B" w:rsidRDefault="00853B03" w:rsidP="003E41CB">
      <w:pPr>
        <w:rPr>
          <w:rFonts w:cstheme="minorHAnsi"/>
          <w:b/>
          <w:bCs/>
          <w:sz w:val="24"/>
          <w:szCs w:val="24"/>
          <w:u w:val="single"/>
        </w:rPr>
      </w:pPr>
    </w:p>
    <w:p w14:paraId="3FB9B99A" w14:textId="24580ACC" w:rsidR="003E41CB" w:rsidRPr="00CD1D7B" w:rsidRDefault="003E41CB" w:rsidP="003E41CB">
      <w:pPr>
        <w:rPr>
          <w:rFonts w:cstheme="minorHAnsi"/>
          <w:b/>
          <w:bCs/>
          <w:sz w:val="24"/>
          <w:szCs w:val="24"/>
          <w:u w:val="single"/>
        </w:rPr>
      </w:pPr>
      <w:r w:rsidRPr="00CD1D7B">
        <w:rPr>
          <w:rFonts w:cstheme="minorHAnsi"/>
          <w:b/>
          <w:bCs/>
          <w:sz w:val="24"/>
          <w:szCs w:val="24"/>
          <w:u w:val="single"/>
        </w:rPr>
        <w:t xml:space="preserve">Opbaring </w:t>
      </w:r>
    </w:p>
    <w:p w14:paraId="7AE9DDE3" w14:textId="76B3DFE2" w:rsidR="003E41CB" w:rsidRPr="00CD1D7B" w:rsidRDefault="003E41CB" w:rsidP="003E41CB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 xml:space="preserve">Waar </w:t>
      </w:r>
      <w:r w:rsidR="00931CC1" w:rsidRPr="00CD1D7B">
        <w:rPr>
          <w:rFonts w:cstheme="minorHAnsi"/>
          <w:sz w:val="24"/>
          <w:szCs w:val="24"/>
        </w:rPr>
        <w:t>wilt u worden</w:t>
      </w:r>
      <w:r w:rsidRPr="00CD1D7B">
        <w:rPr>
          <w:rFonts w:cstheme="minorHAnsi"/>
          <w:sz w:val="24"/>
          <w:szCs w:val="24"/>
        </w:rPr>
        <w:t xml:space="preserve"> opgebaard? </w:t>
      </w:r>
    </w:p>
    <w:p w14:paraId="7EE2F599" w14:textId="7AADB4F3" w:rsidR="003E41CB" w:rsidRPr="00CD1D7B" w:rsidRDefault="00931CC1" w:rsidP="003E41CB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>O</w:t>
      </w:r>
      <w:r w:rsidR="003E41CB" w:rsidRPr="00CD1D7B">
        <w:rPr>
          <w:rFonts w:cstheme="minorHAnsi"/>
          <w:sz w:val="24"/>
          <w:szCs w:val="24"/>
        </w:rPr>
        <w:t xml:space="preserve"> thuis </w:t>
      </w:r>
    </w:p>
    <w:p w14:paraId="43DE84C5" w14:textId="235187FB" w:rsidR="003E41CB" w:rsidRPr="00CD1D7B" w:rsidRDefault="00931CC1" w:rsidP="003E41CB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>O</w:t>
      </w:r>
      <w:r w:rsidR="003E41CB" w:rsidRPr="00CD1D7B">
        <w:rPr>
          <w:rFonts w:cstheme="minorHAnsi"/>
          <w:sz w:val="24"/>
          <w:szCs w:val="24"/>
        </w:rPr>
        <w:t xml:space="preserve"> in de aula van …………………………………………………………………………. </w:t>
      </w:r>
    </w:p>
    <w:p w14:paraId="2D17D4E4" w14:textId="1CAA09A6" w:rsidR="003E41CB" w:rsidRPr="00CD1D7B" w:rsidRDefault="00931CC1" w:rsidP="003E41CB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 xml:space="preserve">O </w:t>
      </w:r>
      <w:r w:rsidR="003E41CB" w:rsidRPr="00CD1D7B">
        <w:rPr>
          <w:rFonts w:cstheme="minorHAnsi"/>
          <w:sz w:val="24"/>
          <w:szCs w:val="24"/>
        </w:rPr>
        <w:t xml:space="preserve">elders, nl. ………………………………………………………………………………. </w:t>
      </w:r>
    </w:p>
    <w:p w14:paraId="1E0CDC53" w14:textId="77777777" w:rsidR="003E41CB" w:rsidRPr="00CD1D7B" w:rsidRDefault="003E41CB" w:rsidP="003E41CB">
      <w:pPr>
        <w:rPr>
          <w:rFonts w:cstheme="minorHAnsi"/>
          <w:sz w:val="24"/>
          <w:szCs w:val="24"/>
        </w:rPr>
      </w:pPr>
    </w:p>
    <w:p w14:paraId="1C768FDC" w14:textId="77777777" w:rsidR="003E41CB" w:rsidRPr="00CD1D7B" w:rsidRDefault="003E41CB" w:rsidP="003E41CB">
      <w:pPr>
        <w:rPr>
          <w:rFonts w:cstheme="minorHAnsi"/>
          <w:b/>
          <w:bCs/>
          <w:sz w:val="24"/>
          <w:szCs w:val="24"/>
          <w:u w:val="single"/>
        </w:rPr>
      </w:pPr>
      <w:r w:rsidRPr="00CD1D7B">
        <w:rPr>
          <w:rFonts w:cstheme="minorHAnsi"/>
          <w:b/>
          <w:bCs/>
          <w:sz w:val="24"/>
          <w:szCs w:val="24"/>
          <w:u w:val="single"/>
        </w:rPr>
        <w:t xml:space="preserve">Afscheid </w:t>
      </w:r>
    </w:p>
    <w:p w14:paraId="69F7D24D" w14:textId="77777777" w:rsidR="008B0B3C" w:rsidRPr="00CD1D7B" w:rsidRDefault="003E41CB" w:rsidP="003E41CB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 xml:space="preserve">Wordt er een afscheidsbijeenkomst of een kerkdienst gehouden? Ja / Nee </w:t>
      </w:r>
    </w:p>
    <w:p w14:paraId="1DC4BD29" w14:textId="1AD0FFB1" w:rsidR="00931CC1" w:rsidRPr="00CD1D7B" w:rsidRDefault="00931CC1" w:rsidP="003E41CB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>In welke kerkgebouw?.........................</w:t>
      </w:r>
    </w:p>
    <w:p w14:paraId="6CC1AEEB" w14:textId="77777777" w:rsidR="008B0B3C" w:rsidRPr="00CD1D7B" w:rsidRDefault="008B0B3C" w:rsidP="003E41CB">
      <w:pPr>
        <w:rPr>
          <w:rFonts w:cstheme="minorHAnsi"/>
          <w:sz w:val="24"/>
          <w:szCs w:val="24"/>
        </w:rPr>
      </w:pPr>
    </w:p>
    <w:p w14:paraId="7B67242F" w14:textId="77777777" w:rsidR="00EE200D" w:rsidRPr="00CD1D7B" w:rsidRDefault="00EE200D" w:rsidP="003E41CB">
      <w:pPr>
        <w:rPr>
          <w:rFonts w:cstheme="minorHAnsi"/>
          <w:sz w:val="24"/>
          <w:szCs w:val="24"/>
        </w:rPr>
      </w:pPr>
    </w:p>
    <w:p w14:paraId="53815E61" w14:textId="77777777" w:rsidR="008B0B3C" w:rsidRPr="00CD1D7B" w:rsidRDefault="003E41CB" w:rsidP="003E41CB">
      <w:pPr>
        <w:rPr>
          <w:rFonts w:cstheme="minorHAnsi"/>
          <w:sz w:val="24"/>
          <w:szCs w:val="24"/>
          <w:u w:val="single"/>
        </w:rPr>
      </w:pPr>
      <w:r w:rsidRPr="00CD1D7B">
        <w:rPr>
          <w:rFonts w:cstheme="minorHAnsi"/>
          <w:b/>
          <w:bCs/>
          <w:sz w:val="24"/>
          <w:szCs w:val="24"/>
          <w:u w:val="single"/>
        </w:rPr>
        <w:t>Condoleance</w:t>
      </w:r>
      <w:r w:rsidRPr="00CD1D7B">
        <w:rPr>
          <w:rFonts w:cstheme="minorHAnsi"/>
          <w:sz w:val="24"/>
          <w:szCs w:val="24"/>
          <w:u w:val="single"/>
        </w:rPr>
        <w:t xml:space="preserve"> </w:t>
      </w:r>
    </w:p>
    <w:p w14:paraId="3B06CF76" w14:textId="77777777" w:rsidR="008B0B3C" w:rsidRPr="00CD1D7B" w:rsidRDefault="003E41CB" w:rsidP="003E41CB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 xml:space="preserve">Waar worden condoleance en afscheidsbijeenkomst gehouden? </w:t>
      </w:r>
    </w:p>
    <w:p w14:paraId="4D4D43EB" w14:textId="234A5ECA" w:rsidR="008B0B3C" w:rsidRPr="00CD1D7B" w:rsidRDefault="00931CC1" w:rsidP="003E41CB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>O</w:t>
      </w:r>
      <w:r w:rsidR="003E41CB" w:rsidRPr="00CD1D7B">
        <w:rPr>
          <w:rFonts w:cstheme="minorHAnsi"/>
          <w:sz w:val="24"/>
          <w:szCs w:val="24"/>
        </w:rPr>
        <w:t xml:space="preserve"> in de kerk</w:t>
      </w:r>
      <w:r w:rsidRPr="00CD1D7B">
        <w:rPr>
          <w:rFonts w:cstheme="minorHAnsi"/>
          <w:sz w:val="24"/>
          <w:szCs w:val="24"/>
        </w:rPr>
        <w:t xml:space="preserve"> / crematorium </w:t>
      </w:r>
      <w:r w:rsidR="003E41CB" w:rsidRPr="00CD1D7B">
        <w:rPr>
          <w:rFonts w:cstheme="minorHAnsi"/>
          <w:sz w:val="24"/>
          <w:szCs w:val="24"/>
        </w:rPr>
        <w:t>……………………………………………………………</w:t>
      </w:r>
    </w:p>
    <w:p w14:paraId="4DC857EA" w14:textId="642CCE48" w:rsidR="00931CC1" w:rsidRPr="00CD1D7B" w:rsidRDefault="00931CC1" w:rsidP="003E41CB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>O thuis (vooravond uitvaart) en in de kerk of crematorium</w:t>
      </w:r>
    </w:p>
    <w:p w14:paraId="568DD8A9" w14:textId="36F081DE" w:rsidR="008B0B3C" w:rsidRPr="00CD1D7B" w:rsidRDefault="00931CC1" w:rsidP="003E41CB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>O</w:t>
      </w:r>
      <w:r w:rsidR="003E41CB" w:rsidRPr="00CD1D7B">
        <w:rPr>
          <w:rFonts w:cstheme="minorHAnsi"/>
          <w:sz w:val="24"/>
          <w:szCs w:val="24"/>
        </w:rPr>
        <w:t xml:space="preserve"> elders, nl. …………………………………………………………………………. </w:t>
      </w:r>
    </w:p>
    <w:p w14:paraId="791C9918" w14:textId="793CF128" w:rsidR="008B0B3C" w:rsidRPr="00CD1D7B" w:rsidRDefault="00931CC1" w:rsidP="003E41CB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>O alleen schriftelijk</w:t>
      </w:r>
    </w:p>
    <w:p w14:paraId="4105178F" w14:textId="77777777" w:rsidR="00931CC1" w:rsidRPr="00CD1D7B" w:rsidRDefault="00931CC1" w:rsidP="003E41CB">
      <w:pPr>
        <w:rPr>
          <w:rFonts w:cstheme="minorHAnsi"/>
          <w:sz w:val="24"/>
          <w:szCs w:val="24"/>
        </w:rPr>
      </w:pPr>
    </w:p>
    <w:p w14:paraId="416A317B" w14:textId="77777777" w:rsidR="008B0B3C" w:rsidRPr="00CD1D7B" w:rsidRDefault="003E41CB" w:rsidP="003E41CB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lastRenderedPageBreak/>
        <w:t xml:space="preserve">N.B. In het navolgende wordt steeds over “kerk” gesproken. Daarmee wordt de zaal bedoeld die u hierboven hebt aangegeven. </w:t>
      </w:r>
    </w:p>
    <w:p w14:paraId="6A5FB6FF" w14:textId="77777777" w:rsidR="008B0B3C" w:rsidRPr="00CD1D7B" w:rsidRDefault="008B0B3C" w:rsidP="003E41CB">
      <w:pPr>
        <w:rPr>
          <w:rFonts w:cstheme="minorHAnsi"/>
          <w:sz w:val="24"/>
          <w:szCs w:val="24"/>
        </w:rPr>
      </w:pPr>
    </w:p>
    <w:p w14:paraId="02817CAE" w14:textId="07012DA4" w:rsidR="00E3494D" w:rsidRPr="00CD1D7B" w:rsidRDefault="003E41CB" w:rsidP="003E41CB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 xml:space="preserve">Wilt u een condoleanceregister (een boek, waar de aanwezigen hun naam kunnen invullen)? </w:t>
      </w:r>
      <w:r w:rsidR="00931CC1" w:rsidRPr="00CD1D7B">
        <w:rPr>
          <w:rFonts w:cstheme="minorHAnsi"/>
          <w:sz w:val="24"/>
          <w:szCs w:val="24"/>
        </w:rPr>
        <w:t xml:space="preserve">  </w:t>
      </w:r>
      <w:r w:rsidRPr="00CD1D7B">
        <w:rPr>
          <w:rFonts w:cstheme="minorHAnsi"/>
          <w:sz w:val="24"/>
          <w:szCs w:val="24"/>
        </w:rPr>
        <w:t>ja / nee</w:t>
      </w:r>
    </w:p>
    <w:p w14:paraId="248BED4B" w14:textId="77777777" w:rsidR="008B0B3C" w:rsidRPr="00CD1D7B" w:rsidRDefault="008B0B3C" w:rsidP="003E41CB">
      <w:pPr>
        <w:rPr>
          <w:rFonts w:cstheme="minorHAnsi"/>
          <w:sz w:val="24"/>
          <w:szCs w:val="24"/>
        </w:rPr>
      </w:pPr>
    </w:p>
    <w:p w14:paraId="1F2D4F67" w14:textId="77777777" w:rsidR="008B0B3C" w:rsidRPr="00CD1D7B" w:rsidRDefault="008B0B3C" w:rsidP="003E41CB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 xml:space="preserve">Moet er (indien de condoleance voorafgaand aan de dienst plaatsvindt) koffie klaargezet worden zodat familie die van ver komt, koffie kan drinken voordat de dienst begint? </w:t>
      </w:r>
    </w:p>
    <w:p w14:paraId="04AC4914" w14:textId="77777777" w:rsidR="008B0B3C" w:rsidRPr="00CD1D7B" w:rsidRDefault="008B0B3C" w:rsidP="003E41CB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 xml:space="preserve">ja / nee </w:t>
      </w:r>
    </w:p>
    <w:p w14:paraId="1AB7EB93" w14:textId="77777777" w:rsidR="008B0B3C" w:rsidRPr="00CD1D7B" w:rsidRDefault="008B0B3C" w:rsidP="003E41CB">
      <w:pPr>
        <w:rPr>
          <w:rFonts w:cstheme="minorHAnsi"/>
          <w:sz w:val="24"/>
          <w:szCs w:val="24"/>
        </w:rPr>
      </w:pPr>
    </w:p>
    <w:p w14:paraId="37F80B45" w14:textId="77777777" w:rsidR="008B0B3C" w:rsidRPr="00CD1D7B" w:rsidRDefault="008B0B3C" w:rsidP="003E41CB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 xml:space="preserve">Wie staan er in de rij bij het condoleren? </w:t>
      </w:r>
    </w:p>
    <w:p w14:paraId="2B1FE301" w14:textId="6CB28228" w:rsidR="008B0B3C" w:rsidRPr="00CD1D7B" w:rsidRDefault="00931CC1" w:rsidP="003E41CB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>O</w:t>
      </w:r>
      <w:r w:rsidR="008B0B3C" w:rsidRPr="00CD1D7B">
        <w:rPr>
          <w:rFonts w:cstheme="minorHAnsi"/>
          <w:sz w:val="24"/>
          <w:szCs w:val="24"/>
        </w:rPr>
        <w:t xml:space="preserve"> partner en evt. kinderen </w:t>
      </w:r>
    </w:p>
    <w:p w14:paraId="20B2D476" w14:textId="62FF34CE" w:rsidR="008B0B3C" w:rsidRPr="00CD1D7B" w:rsidRDefault="00931CC1" w:rsidP="003E41CB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>O</w:t>
      </w:r>
      <w:r w:rsidR="008B0B3C" w:rsidRPr="00CD1D7B">
        <w:rPr>
          <w:rFonts w:cstheme="minorHAnsi"/>
          <w:sz w:val="24"/>
          <w:szCs w:val="24"/>
        </w:rPr>
        <w:t xml:space="preserve"> partner, kinderen en kleinkinderen </w:t>
      </w:r>
    </w:p>
    <w:p w14:paraId="58F7BFFC" w14:textId="673C0918" w:rsidR="008B0B3C" w:rsidRPr="00CD1D7B" w:rsidRDefault="00931CC1" w:rsidP="003E41CB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>O</w:t>
      </w:r>
      <w:r w:rsidR="008B0B3C" w:rsidRPr="00CD1D7B">
        <w:rPr>
          <w:rFonts w:cstheme="minorHAnsi"/>
          <w:sz w:val="24"/>
          <w:szCs w:val="24"/>
        </w:rPr>
        <w:t xml:space="preserve"> partner, kinderen en kleinkinderen en …………………………………………………… </w:t>
      </w:r>
    </w:p>
    <w:p w14:paraId="423F4427" w14:textId="7D75C514" w:rsidR="008B0B3C" w:rsidRPr="00CD1D7B" w:rsidRDefault="00931CC1" w:rsidP="003E41CB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>O</w:t>
      </w:r>
      <w:r w:rsidR="008B0B3C" w:rsidRPr="00CD1D7B">
        <w:rPr>
          <w:rFonts w:cstheme="minorHAnsi"/>
          <w:sz w:val="24"/>
          <w:szCs w:val="24"/>
        </w:rPr>
        <w:t xml:space="preserve"> kinderen </w:t>
      </w:r>
    </w:p>
    <w:p w14:paraId="2EB38EEA" w14:textId="3BE83D6A" w:rsidR="008B0B3C" w:rsidRPr="00CD1D7B" w:rsidRDefault="00931CC1" w:rsidP="003E41CB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>O</w:t>
      </w:r>
      <w:r w:rsidR="008B0B3C" w:rsidRPr="00CD1D7B">
        <w:rPr>
          <w:rFonts w:cstheme="minorHAnsi"/>
          <w:sz w:val="24"/>
          <w:szCs w:val="24"/>
        </w:rPr>
        <w:t xml:space="preserve"> kinderen, broers en zussen </w:t>
      </w:r>
    </w:p>
    <w:p w14:paraId="423C37DF" w14:textId="38BC858D" w:rsidR="008B0B3C" w:rsidRPr="00CD1D7B" w:rsidRDefault="00931CC1" w:rsidP="003E41CB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>O</w:t>
      </w:r>
      <w:r w:rsidR="008B0B3C" w:rsidRPr="00CD1D7B">
        <w:rPr>
          <w:rFonts w:cstheme="minorHAnsi"/>
          <w:sz w:val="24"/>
          <w:szCs w:val="24"/>
        </w:rPr>
        <w:t xml:space="preserve"> broers en zussen </w:t>
      </w:r>
    </w:p>
    <w:p w14:paraId="56417386" w14:textId="7377DAAB" w:rsidR="008B0B3C" w:rsidRPr="00CD1D7B" w:rsidRDefault="00931CC1" w:rsidP="003E41CB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>O</w:t>
      </w:r>
      <w:r w:rsidR="008B0B3C" w:rsidRPr="00CD1D7B">
        <w:rPr>
          <w:rFonts w:cstheme="minorHAnsi"/>
          <w:sz w:val="24"/>
          <w:szCs w:val="24"/>
        </w:rPr>
        <w:t xml:space="preserve"> anders, nl. ………………………………………………………………………………... </w:t>
      </w:r>
    </w:p>
    <w:p w14:paraId="24E5B4B0" w14:textId="77777777" w:rsidR="008B0B3C" w:rsidRPr="00CD1D7B" w:rsidRDefault="008B0B3C" w:rsidP="003E41CB">
      <w:pPr>
        <w:rPr>
          <w:rFonts w:cstheme="minorHAnsi"/>
          <w:sz w:val="24"/>
          <w:szCs w:val="24"/>
        </w:rPr>
      </w:pPr>
    </w:p>
    <w:p w14:paraId="23E27B31" w14:textId="77777777" w:rsidR="008B0B3C" w:rsidRPr="00CD1D7B" w:rsidRDefault="008B0B3C" w:rsidP="003E41CB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 xml:space="preserve">Moet de kist tijdens de condoleance open of dicht? open / dicht </w:t>
      </w:r>
    </w:p>
    <w:p w14:paraId="288ADD5F" w14:textId="77777777" w:rsidR="008B0B3C" w:rsidRPr="00CD1D7B" w:rsidRDefault="008B0B3C" w:rsidP="003E41CB">
      <w:pPr>
        <w:rPr>
          <w:rFonts w:cstheme="minorHAnsi"/>
          <w:sz w:val="24"/>
          <w:szCs w:val="24"/>
        </w:rPr>
      </w:pPr>
    </w:p>
    <w:p w14:paraId="31162E8A" w14:textId="77777777" w:rsidR="008B0B3C" w:rsidRPr="00CD1D7B" w:rsidRDefault="008B0B3C" w:rsidP="003E41CB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 xml:space="preserve">Waar en wanneer wordt de kist gesloten? </w:t>
      </w:r>
    </w:p>
    <w:p w14:paraId="2BA51852" w14:textId="53477629" w:rsidR="008B0B3C" w:rsidRPr="00CD1D7B" w:rsidRDefault="00EE200D" w:rsidP="003E41CB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>O</w:t>
      </w:r>
      <w:r w:rsidR="008B0B3C" w:rsidRPr="00CD1D7B">
        <w:rPr>
          <w:rFonts w:cstheme="minorHAnsi"/>
          <w:sz w:val="24"/>
          <w:szCs w:val="24"/>
        </w:rPr>
        <w:t xml:space="preserve"> thuis, alleen in bijzijn van de naasten </w:t>
      </w:r>
    </w:p>
    <w:p w14:paraId="7C4893D2" w14:textId="02B2FB3F" w:rsidR="008B0B3C" w:rsidRPr="00CD1D7B" w:rsidRDefault="00EE200D" w:rsidP="003E41CB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>O</w:t>
      </w:r>
      <w:r w:rsidR="008B0B3C" w:rsidRPr="00CD1D7B">
        <w:rPr>
          <w:rFonts w:cstheme="minorHAnsi"/>
          <w:sz w:val="24"/>
          <w:szCs w:val="24"/>
        </w:rPr>
        <w:t xml:space="preserve"> na de condoleance, maar voordat de dienst begint. Iedereen kan dan nog </w:t>
      </w:r>
      <w:r w:rsidRPr="00CD1D7B">
        <w:rPr>
          <w:rFonts w:cstheme="minorHAnsi"/>
          <w:sz w:val="24"/>
          <w:szCs w:val="24"/>
        </w:rPr>
        <w:t>afscheid nemen</w:t>
      </w:r>
      <w:r w:rsidR="008B0B3C" w:rsidRPr="00CD1D7B">
        <w:rPr>
          <w:rFonts w:cstheme="minorHAnsi"/>
          <w:sz w:val="24"/>
          <w:szCs w:val="24"/>
        </w:rPr>
        <w:t xml:space="preserve">. </w:t>
      </w:r>
    </w:p>
    <w:p w14:paraId="75DE1686" w14:textId="77777777" w:rsidR="008B0B3C" w:rsidRPr="00CD1D7B" w:rsidRDefault="008B0B3C" w:rsidP="003E41CB">
      <w:pPr>
        <w:rPr>
          <w:rFonts w:cstheme="minorHAnsi"/>
          <w:sz w:val="24"/>
          <w:szCs w:val="24"/>
        </w:rPr>
      </w:pPr>
    </w:p>
    <w:p w14:paraId="41B1B2AB" w14:textId="77777777" w:rsidR="00EE200D" w:rsidRPr="00CD1D7B" w:rsidRDefault="00EE200D" w:rsidP="003E41CB">
      <w:pPr>
        <w:rPr>
          <w:rFonts w:cstheme="minorHAnsi"/>
          <w:sz w:val="24"/>
          <w:szCs w:val="24"/>
        </w:rPr>
      </w:pPr>
    </w:p>
    <w:p w14:paraId="0320F503" w14:textId="3859ECBB" w:rsidR="00863C1E" w:rsidRPr="00CD1D7B" w:rsidRDefault="00EE200D" w:rsidP="003E41CB">
      <w:pPr>
        <w:rPr>
          <w:rFonts w:cstheme="minorHAnsi"/>
          <w:b/>
          <w:bCs/>
          <w:sz w:val="24"/>
          <w:szCs w:val="24"/>
          <w:u w:val="single"/>
        </w:rPr>
      </w:pPr>
      <w:r w:rsidRPr="00CD1D7B">
        <w:rPr>
          <w:rFonts w:cstheme="minorHAnsi"/>
          <w:b/>
          <w:bCs/>
          <w:sz w:val="24"/>
          <w:szCs w:val="24"/>
          <w:u w:val="single"/>
        </w:rPr>
        <w:t>A</w:t>
      </w:r>
      <w:r w:rsidR="008B0B3C" w:rsidRPr="00CD1D7B">
        <w:rPr>
          <w:rFonts w:cstheme="minorHAnsi"/>
          <w:b/>
          <w:bCs/>
          <w:sz w:val="24"/>
          <w:szCs w:val="24"/>
          <w:u w:val="single"/>
        </w:rPr>
        <w:t>fscheidsdienst/afscheidsbijeenkomst</w:t>
      </w:r>
      <w:r w:rsidRPr="00CD1D7B">
        <w:rPr>
          <w:rFonts w:cstheme="minorHAnsi"/>
          <w:b/>
          <w:bCs/>
          <w:sz w:val="24"/>
          <w:szCs w:val="24"/>
          <w:u w:val="single"/>
        </w:rPr>
        <w:t>/dankdienst voor het leven</w:t>
      </w:r>
      <w:r w:rsidR="00A40881" w:rsidRPr="00CD1D7B">
        <w:rPr>
          <w:rFonts w:cstheme="minorHAnsi"/>
          <w:b/>
          <w:bCs/>
          <w:sz w:val="24"/>
          <w:szCs w:val="24"/>
          <w:u w:val="single"/>
        </w:rPr>
        <w:t>/Rouwdienst</w:t>
      </w:r>
    </w:p>
    <w:p w14:paraId="252A3383" w14:textId="77777777" w:rsidR="00863C1E" w:rsidRPr="00CD1D7B" w:rsidRDefault="008B0B3C" w:rsidP="003E41CB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 xml:space="preserve">Wie leidt de bijeenkomst? …………………………………… </w:t>
      </w:r>
    </w:p>
    <w:p w14:paraId="44D7CB7E" w14:textId="77777777" w:rsidR="00EE200D" w:rsidRPr="00CD1D7B" w:rsidRDefault="00EE200D" w:rsidP="003E41CB">
      <w:pPr>
        <w:rPr>
          <w:rFonts w:cstheme="minorHAnsi"/>
          <w:sz w:val="24"/>
          <w:szCs w:val="24"/>
        </w:rPr>
      </w:pPr>
    </w:p>
    <w:p w14:paraId="40A33516" w14:textId="77777777" w:rsidR="00A117F4" w:rsidRPr="00CD1D7B" w:rsidRDefault="00A117F4" w:rsidP="00A117F4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 xml:space="preserve">Moeten er aan het begin van de dienst kaarsen worden aangestoken, bijv. als herinnering aan eerder overledenen? ja / nee </w:t>
      </w:r>
    </w:p>
    <w:p w14:paraId="50385C31" w14:textId="77777777" w:rsidR="00A117F4" w:rsidRPr="00CD1D7B" w:rsidRDefault="00A117F4" w:rsidP="00A117F4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>Voor wie? ………………….</w:t>
      </w:r>
    </w:p>
    <w:p w14:paraId="1D359D6B" w14:textId="77777777" w:rsidR="00A117F4" w:rsidRPr="00CD1D7B" w:rsidRDefault="00A117F4" w:rsidP="00A117F4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>…………………………………..</w:t>
      </w:r>
    </w:p>
    <w:p w14:paraId="2CE4CEA4" w14:textId="77777777" w:rsidR="00A117F4" w:rsidRPr="00CD1D7B" w:rsidRDefault="00A117F4" w:rsidP="00A117F4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>…………………………………..</w:t>
      </w:r>
    </w:p>
    <w:p w14:paraId="60D828F7" w14:textId="77777777" w:rsidR="00A117F4" w:rsidRPr="00CD1D7B" w:rsidRDefault="00A117F4" w:rsidP="00A117F4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>…………………………………..</w:t>
      </w:r>
    </w:p>
    <w:p w14:paraId="5FA87F31" w14:textId="77777777" w:rsidR="00A117F4" w:rsidRPr="00CD1D7B" w:rsidRDefault="00A117F4" w:rsidP="00A117F4">
      <w:pPr>
        <w:rPr>
          <w:rFonts w:cstheme="minorHAnsi"/>
          <w:sz w:val="24"/>
          <w:szCs w:val="24"/>
        </w:rPr>
      </w:pPr>
    </w:p>
    <w:p w14:paraId="5E24777B" w14:textId="77777777" w:rsidR="00A117F4" w:rsidRPr="00CD1D7B" w:rsidRDefault="00A117F4" w:rsidP="00A117F4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 xml:space="preserve">Is er een doopkaars van de overledene? Dan kan deze tijdens de dienst voorin de kerk staan. ja / nee </w:t>
      </w:r>
    </w:p>
    <w:p w14:paraId="3B1A6CCC" w14:textId="77777777" w:rsidR="00A117F4" w:rsidRPr="00CD1D7B" w:rsidRDefault="00A117F4" w:rsidP="00A117F4">
      <w:pPr>
        <w:rPr>
          <w:rFonts w:cstheme="minorHAnsi"/>
          <w:sz w:val="24"/>
          <w:szCs w:val="24"/>
        </w:rPr>
      </w:pPr>
    </w:p>
    <w:p w14:paraId="6AB2972B" w14:textId="4B7F662C" w:rsidR="00A117F4" w:rsidRPr="00CD1D7B" w:rsidRDefault="00A117F4" w:rsidP="00A117F4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>Hebt u een lezing uit de Bijbel die gelezen moet worden? ………………….</w:t>
      </w:r>
    </w:p>
    <w:p w14:paraId="467C6F1D" w14:textId="15EDC92B" w:rsidR="00A117F4" w:rsidRPr="00CD1D7B" w:rsidRDefault="00A117F4" w:rsidP="00A117F4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 xml:space="preserve">Hebt u favoriete liederen? </w:t>
      </w:r>
      <w:r w:rsidR="00A40881" w:rsidRPr="00CD1D7B">
        <w:rPr>
          <w:rFonts w:cstheme="minorHAnsi"/>
          <w:sz w:val="24"/>
          <w:szCs w:val="24"/>
        </w:rPr>
        <w:t>(dit hoeven geen liederen uit het liedboek te zijn)</w:t>
      </w:r>
    </w:p>
    <w:p w14:paraId="607355D4" w14:textId="218C4A11" w:rsidR="00A117F4" w:rsidRPr="00CD1D7B" w:rsidRDefault="00A117F4" w:rsidP="00A117F4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>………………………………..</w:t>
      </w:r>
    </w:p>
    <w:p w14:paraId="65DBDD6E" w14:textId="03EF17E3" w:rsidR="00A117F4" w:rsidRPr="00CD1D7B" w:rsidRDefault="00A117F4" w:rsidP="00A117F4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>………………………………..</w:t>
      </w:r>
    </w:p>
    <w:p w14:paraId="2F8B87C4" w14:textId="7C4D621E" w:rsidR="00A117F4" w:rsidRPr="00CD1D7B" w:rsidRDefault="00A117F4" w:rsidP="00A117F4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>………………………………..</w:t>
      </w:r>
    </w:p>
    <w:p w14:paraId="62F43A16" w14:textId="368684D6" w:rsidR="00A117F4" w:rsidRPr="00CD1D7B" w:rsidRDefault="00A117F4" w:rsidP="00A117F4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>………………………………..</w:t>
      </w:r>
    </w:p>
    <w:p w14:paraId="62F359F5" w14:textId="77777777" w:rsidR="00A40881" w:rsidRPr="00CD1D7B" w:rsidRDefault="00A40881" w:rsidP="00A117F4">
      <w:pPr>
        <w:rPr>
          <w:rFonts w:cstheme="minorHAnsi"/>
          <w:sz w:val="24"/>
          <w:szCs w:val="24"/>
        </w:rPr>
      </w:pPr>
    </w:p>
    <w:p w14:paraId="193A56CC" w14:textId="6AF265E0" w:rsidR="00A40881" w:rsidRPr="00CD1D7B" w:rsidRDefault="00A40881" w:rsidP="00A117F4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lastRenderedPageBreak/>
        <w:t xml:space="preserve">Heb u een favoriet gedicht/dichter? Dierbare herinnering die een plek in de dienst moet krijgen. </w:t>
      </w:r>
    </w:p>
    <w:p w14:paraId="28A7F626" w14:textId="17FBF49D" w:rsidR="00A40881" w:rsidRPr="00CD1D7B" w:rsidRDefault="00A40881" w:rsidP="00A117F4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>………………………………..</w:t>
      </w:r>
    </w:p>
    <w:p w14:paraId="3E37BE1B" w14:textId="108E39A9" w:rsidR="00A40881" w:rsidRPr="00CD1D7B" w:rsidRDefault="00A40881" w:rsidP="00A117F4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>………………………………..</w:t>
      </w:r>
    </w:p>
    <w:p w14:paraId="40DB23A1" w14:textId="77777777" w:rsidR="00A117F4" w:rsidRPr="00CD1D7B" w:rsidRDefault="00A117F4" w:rsidP="00A117F4">
      <w:pPr>
        <w:rPr>
          <w:rFonts w:cstheme="minorHAnsi"/>
          <w:sz w:val="24"/>
          <w:szCs w:val="24"/>
        </w:rPr>
      </w:pPr>
    </w:p>
    <w:p w14:paraId="796BF701" w14:textId="77777777" w:rsidR="00863C1E" w:rsidRPr="00CD1D7B" w:rsidRDefault="008B0B3C" w:rsidP="003E41CB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 xml:space="preserve">Lied (orgel of cd) dat gespeeld wordt tijdens het binnendragen (alleen van toepassing als de kist tijdens de condoleance nog niet voorin de kerk staat) …………………………..………… </w:t>
      </w:r>
    </w:p>
    <w:p w14:paraId="1682E4ED" w14:textId="77777777" w:rsidR="00863C1E" w:rsidRPr="00CD1D7B" w:rsidRDefault="00863C1E" w:rsidP="003E41CB">
      <w:pPr>
        <w:rPr>
          <w:rFonts w:cstheme="minorHAnsi"/>
          <w:sz w:val="24"/>
          <w:szCs w:val="24"/>
        </w:rPr>
      </w:pPr>
    </w:p>
    <w:p w14:paraId="14839CF1" w14:textId="77777777" w:rsidR="00EE200D" w:rsidRPr="00CD1D7B" w:rsidRDefault="008B0B3C" w:rsidP="003E41CB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 xml:space="preserve">Mogen mensen tijdens de dienst nog iets zeggen/toespraak houden? </w:t>
      </w:r>
      <w:r w:rsidR="00863C1E" w:rsidRPr="00CD1D7B">
        <w:rPr>
          <w:rFonts w:cstheme="minorHAnsi"/>
          <w:sz w:val="24"/>
          <w:szCs w:val="24"/>
        </w:rPr>
        <w:tab/>
      </w:r>
    </w:p>
    <w:p w14:paraId="045CD17C" w14:textId="39C6A3B8" w:rsidR="00863C1E" w:rsidRPr="00CD1D7B" w:rsidRDefault="008B0B3C" w:rsidP="003E41CB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 xml:space="preserve">ja / nee </w:t>
      </w:r>
    </w:p>
    <w:p w14:paraId="0A4F5DB9" w14:textId="77777777" w:rsidR="00A117F4" w:rsidRPr="00CD1D7B" w:rsidRDefault="00A117F4" w:rsidP="003E41CB">
      <w:pPr>
        <w:rPr>
          <w:rFonts w:cstheme="minorHAnsi"/>
          <w:sz w:val="24"/>
          <w:szCs w:val="24"/>
        </w:rPr>
      </w:pPr>
    </w:p>
    <w:p w14:paraId="23D12DEB" w14:textId="531290F1" w:rsidR="00EE200D" w:rsidRPr="00CD1D7B" w:rsidRDefault="00EE200D" w:rsidP="003E41CB">
      <w:pPr>
        <w:rPr>
          <w:rFonts w:cstheme="minorHAnsi"/>
          <w:b/>
          <w:bCs/>
          <w:sz w:val="24"/>
          <w:szCs w:val="24"/>
          <w:u w:val="single"/>
        </w:rPr>
      </w:pPr>
      <w:r w:rsidRPr="00CD1D7B">
        <w:rPr>
          <w:rFonts w:cstheme="minorHAnsi"/>
          <w:b/>
          <w:bCs/>
          <w:sz w:val="24"/>
          <w:szCs w:val="24"/>
          <w:u w:val="single"/>
        </w:rPr>
        <w:t xml:space="preserve">Hebt u speciale wensen ten aanzien van de afscheidsdienst? </w:t>
      </w:r>
    </w:p>
    <w:p w14:paraId="691A8BCB" w14:textId="7971AE83" w:rsidR="00EE200D" w:rsidRPr="00CD1D7B" w:rsidRDefault="00CC7711" w:rsidP="003E41CB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>U kunt die wensen hieronder opschrijven</w:t>
      </w:r>
    </w:p>
    <w:p w14:paraId="5BD39386" w14:textId="77777777" w:rsidR="00CC7711" w:rsidRPr="00CD1D7B" w:rsidRDefault="00CC7711" w:rsidP="003E41CB">
      <w:pPr>
        <w:rPr>
          <w:rFonts w:cstheme="minorHAnsi"/>
          <w:b/>
          <w:bCs/>
          <w:sz w:val="24"/>
          <w:szCs w:val="24"/>
        </w:rPr>
      </w:pPr>
    </w:p>
    <w:p w14:paraId="1661F20F" w14:textId="77777777" w:rsidR="00CC7711" w:rsidRPr="00CD1D7B" w:rsidRDefault="00CC7711" w:rsidP="003E41CB">
      <w:pPr>
        <w:rPr>
          <w:rFonts w:cstheme="minorHAnsi"/>
          <w:b/>
          <w:bCs/>
          <w:sz w:val="24"/>
          <w:szCs w:val="24"/>
        </w:rPr>
      </w:pPr>
    </w:p>
    <w:p w14:paraId="18A81B6F" w14:textId="77777777" w:rsidR="00CC7711" w:rsidRPr="00CD1D7B" w:rsidRDefault="00CC7711" w:rsidP="003E41CB">
      <w:pPr>
        <w:rPr>
          <w:rFonts w:cstheme="minorHAnsi"/>
          <w:b/>
          <w:bCs/>
          <w:sz w:val="24"/>
          <w:szCs w:val="24"/>
        </w:rPr>
      </w:pPr>
    </w:p>
    <w:p w14:paraId="0B5BB1D0" w14:textId="77777777" w:rsidR="00A117F4" w:rsidRPr="00CD1D7B" w:rsidRDefault="00A117F4" w:rsidP="003E41CB">
      <w:pPr>
        <w:rPr>
          <w:rFonts w:cstheme="minorHAnsi"/>
          <w:b/>
          <w:bCs/>
          <w:sz w:val="24"/>
          <w:szCs w:val="24"/>
        </w:rPr>
      </w:pPr>
    </w:p>
    <w:p w14:paraId="2681874D" w14:textId="77777777" w:rsidR="00A117F4" w:rsidRPr="00CD1D7B" w:rsidRDefault="00A117F4" w:rsidP="003E41CB">
      <w:pPr>
        <w:rPr>
          <w:rFonts w:cstheme="minorHAnsi"/>
          <w:b/>
          <w:bCs/>
          <w:sz w:val="24"/>
          <w:szCs w:val="24"/>
        </w:rPr>
      </w:pPr>
    </w:p>
    <w:p w14:paraId="59100FCF" w14:textId="0039795B" w:rsidR="00863C1E" w:rsidRPr="00CD1D7B" w:rsidRDefault="008B0B3C" w:rsidP="003E41CB">
      <w:pPr>
        <w:rPr>
          <w:rFonts w:cstheme="minorHAnsi"/>
          <w:sz w:val="24"/>
          <w:szCs w:val="24"/>
          <w:u w:val="single"/>
        </w:rPr>
      </w:pPr>
      <w:r w:rsidRPr="00CD1D7B">
        <w:rPr>
          <w:rFonts w:cstheme="minorHAnsi"/>
          <w:b/>
          <w:bCs/>
          <w:sz w:val="24"/>
          <w:szCs w:val="24"/>
          <w:u w:val="single"/>
        </w:rPr>
        <w:t>Bij het graf, voorafgaand aan de begrafenis; of in de aula, voorafgaand aan de crematie</w:t>
      </w:r>
      <w:r w:rsidRPr="00CD1D7B">
        <w:rPr>
          <w:rFonts w:cstheme="minorHAnsi"/>
          <w:sz w:val="24"/>
          <w:szCs w:val="24"/>
          <w:u w:val="single"/>
        </w:rPr>
        <w:t xml:space="preserve"> </w:t>
      </w:r>
    </w:p>
    <w:p w14:paraId="78DF3325" w14:textId="06144838" w:rsidR="00863C1E" w:rsidRPr="00CD1D7B" w:rsidRDefault="00CC7711" w:rsidP="003E41CB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>(</w:t>
      </w:r>
      <w:r w:rsidR="008B0B3C" w:rsidRPr="00CD1D7B">
        <w:rPr>
          <w:rFonts w:cstheme="minorHAnsi"/>
          <w:sz w:val="24"/>
          <w:szCs w:val="24"/>
        </w:rPr>
        <w:t>Als in onderstaande over “graf” gesproken worden, wordt zowel de begraafplaats als de aula van het crematorium bedoeld</w:t>
      </w:r>
      <w:r w:rsidRPr="00CD1D7B">
        <w:rPr>
          <w:rFonts w:cstheme="minorHAnsi"/>
          <w:sz w:val="24"/>
          <w:szCs w:val="24"/>
        </w:rPr>
        <w:t>)</w:t>
      </w:r>
      <w:r w:rsidR="008B0B3C" w:rsidRPr="00CD1D7B">
        <w:rPr>
          <w:rFonts w:cstheme="minorHAnsi"/>
          <w:sz w:val="24"/>
          <w:szCs w:val="24"/>
        </w:rPr>
        <w:t xml:space="preserve">. </w:t>
      </w:r>
    </w:p>
    <w:p w14:paraId="6DA0DEBD" w14:textId="77777777" w:rsidR="00863C1E" w:rsidRPr="00CD1D7B" w:rsidRDefault="00863C1E" w:rsidP="003E41CB">
      <w:pPr>
        <w:rPr>
          <w:rFonts w:cstheme="minorHAnsi"/>
          <w:sz w:val="24"/>
          <w:szCs w:val="24"/>
        </w:rPr>
      </w:pPr>
    </w:p>
    <w:p w14:paraId="12C7FC86" w14:textId="77777777" w:rsidR="00863C1E" w:rsidRPr="00CD1D7B" w:rsidRDefault="008B0B3C" w:rsidP="003E41CB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 xml:space="preserve">Gaat/mag/kan iedereen mee naar het graf? ja / nee </w:t>
      </w:r>
    </w:p>
    <w:p w14:paraId="083D8505" w14:textId="77777777" w:rsidR="00CC7711" w:rsidRPr="00CD1D7B" w:rsidRDefault="00CC7711" w:rsidP="003E41CB">
      <w:pPr>
        <w:rPr>
          <w:rFonts w:cstheme="minorHAnsi"/>
          <w:sz w:val="24"/>
          <w:szCs w:val="24"/>
        </w:rPr>
      </w:pPr>
    </w:p>
    <w:p w14:paraId="0DEEE753" w14:textId="6AD10FAA" w:rsidR="008B0B3C" w:rsidRPr="00CD1D7B" w:rsidRDefault="008B0B3C" w:rsidP="003E41CB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 xml:space="preserve">Indien nee: </w:t>
      </w:r>
      <w:r w:rsidR="00EE200D" w:rsidRPr="00CD1D7B">
        <w:rPr>
          <w:rFonts w:cstheme="minorHAnsi"/>
          <w:sz w:val="24"/>
          <w:szCs w:val="24"/>
        </w:rPr>
        <w:t xml:space="preserve">wie gaat dan </w:t>
      </w:r>
      <w:r w:rsidRPr="00CD1D7B">
        <w:rPr>
          <w:rFonts w:cstheme="minorHAnsi"/>
          <w:sz w:val="24"/>
          <w:szCs w:val="24"/>
        </w:rPr>
        <w:t>wél mee naar het graf: ……………………………………………………………………………………………</w:t>
      </w:r>
    </w:p>
    <w:p w14:paraId="499499A8" w14:textId="77777777" w:rsidR="00863C1E" w:rsidRPr="00CD1D7B" w:rsidRDefault="00863C1E" w:rsidP="003E41CB">
      <w:pPr>
        <w:rPr>
          <w:rFonts w:cstheme="minorHAnsi"/>
          <w:sz w:val="24"/>
          <w:szCs w:val="24"/>
        </w:rPr>
      </w:pPr>
    </w:p>
    <w:p w14:paraId="3E671E73" w14:textId="77777777" w:rsidR="00A40881" w:rsidRPr="00CD1D7B" w:rsidRDefault="00EE200D" w:rsidP="003E41CB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>Bij het graf wordt</w:t>
      </w:r>
    </w:p>
    <w:p w14:paraId="25DB691C" w14:textId="77777777" w:rsidR="00A40881" w:rsidRPr="00CD1D7B" w:rsidRDefault="00A40881" w:rsidP="003E41CB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>0</w:t>
      </w:r>
      <w:r w:rsidR="00EE200D" w:rsidRPr="00CD1D7B">
        <w:rPr>
          <w:rFonts w:cstheme="minorHAnsi"/>
          <w:sz w:val="24"/>
          <w:szCs w:val="24"/>
        </w:rPr>
        <w:t xml:space="preserve"> een geloofsbelijdenis gelezen, </w:t>
      </w:r>
    </w:p>
    <w:p w14:paraId="75E2542F" w14:textId="77777777" w:rsidR="00A40881" w:rsidRPr="00CD1D7B" w:rsidRDefault="00A40881" w:rsidP="003E41CB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>0 het onze Vader gebeden</w:t>
      </w:r>
    </w:p>
    <w:p w14:paraId="106E63C3" w14:textId="23232677" w:rsidR="00EE200D" w:rsidRPr="00CD1D7B" w:rsidRDefault="00A40881" w:rsidP="003E41CB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>0 de familie beslist</w:t>
      </w:r>
      <w:r w:rsidR="00EE200D" w:rsidRPr="00CD1D7B">
        <w:rPr>
          <w:rFonts w:cstheme="minorHAnsi"/>
          <w:sz w:val="24"/>
          <w:szCs w:val="24"/>
        </w:rPr>
        <w:t xml:space="preserve"> </w:t>
      </w:r>
    </w:p>
    <w:p w14:paraId="47046944" w14:textId="77777777" w:rsidR="00EE200D" w:rsidRPr="00CD1D7B" w:rsidRDefault="00EE200D" w:rsidP="003E41CB">
      <w:pPr>
        <w:rPr>
          <w:rFonts w:cstheme="minorHAnsi"/>
          <w:sz w:val="24"/>
          <w:szCs w:val="24"/>
        </w:rPr>
      </w:pPr>
    </w:p>
    <w:p w14:paraId="411E6DAE" w14:textId="77777777" w:rsidR="00863C1E" w:rsidRPr="00CD1D7B" w:rsidRDefault="008B0B3C" w:rsidP="003E41CB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 xml:space="preserve">Andere wensen bij het graf? …………………...……… (bijv. bloemen op de kist leggen, bloemblaadjes strooien, schepjes zand op de kist gooien,) </w:t>
      </w:r>
    </w:p>
    <w:p w14:paraId="2A1F2E00" w14:textId="77777777" w:rsidR="00863C1E" w:rsidRPr="00CD1D7B" w:rsidRDefault="00863C1E" w:rsidP="003E41CB">
      <w:pPr>
        <w:rPr>
          <w:rFonts w:cstheme="minorHAnsi"/>
          <w:sz w:val="24"/>
          <w:szCs w:val="24"/>
        </w:rPr>
      </w:pPr>
    </w:p>
    <w:p w14:paraId="3CADA8C0" w14:textId="77777777" w:rsidR="00863C1E" w:rsidRPr="00CD1D7B" w:rsidRDefault="008B0B3C" w:rsidP="003E41CB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 xml:space="preserve">Moet de kist zakken tijdens de plechtigheid? </w:t>
      </w:r>
    </w:p>
    <w:p w14:paraId="556E7DDC" w14:textId="3654378F" w:rsidR="00863C1E" w:rsidRPr="00CD1D7B" w:rsidRDefault="00EE200D" w:rsidP="003E41CB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>O</w:t>
      </w:r>
      <w:r w:rsidR="008B0B3C" w:rsidRPr="00CD1D7B">
        <w:rPr>
          <w:rFonts w:cstheme="minorHAnsi"/>
          <w:sz w:val="24"/>
          <w:szCs w:val="24"/>
        </w:rPr>
        <w:t xml:space="preserve"> Ja, in het bijzijn van alle aanwezigen </w:t>
      </w:r>
    </w:p>
    <w:p w14:paraId="2FF826DC" w14:textId="6EC7A1AC" w:rsidR="00863C1E" w:rsidRPr="00CD1D7B" w:rsidRDefault="00EE200D" w:rsidP="003E41CB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>O</w:t>
      </w:r>
      <w:r w:rsidR="008B0B3C" w:rsidRPr="00CD1D7B">
        <w:rPr>
          <w:rFonts w:cstheme="minorHAnsi"/>
          <w:sz w:val="24"/>
          <w:szCs w:val="24"/>
        </w:rPr>
        <w:t xml:space="preserve"> Ja, alleen in het bijzijn van de naaste familie, nadat de anderen weggegaan zijn </w:t>
      </w:r>
    </w:p>
    <w:p w14:paraId="7D51A92F" w14:textId="6C3921AA" w:rsidR="00863C1E" w:rsidRPr="00CD1D7B" w:rsidRDefault="00EE200D" w:rsidP="003E41CB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>O</w:t>
      </w:r>
      <w:r w:rsidR="008B0B3C" w:rsidRPr="00CD1D7B">
        <w:rPr>
          <w:rFonts w:cstheme="minorHAnsi"/>
          <w:sz w:val="24"/>
          <w:szCs w:val="24"/>
        </w:rPr>
        <w:t xml:space="preserve"> Nee </w:t>
      </w:r>
    </w:p>
    <w:p w14:paraId="30C1A718" w14:textId="77777777" w:rsidR="00863C1E" w:rsidRPr="00CD1D7B" w:rsidRDefault="00863C1E" w:rsidP="003E41CB">
      <w:pPr>
        <w:rPr>
          <w:rFonts w:cstheme="minorHAnsi"/>
          <w:sz w:val="24"/>
          <w:szCs w:val="24"/>
        </w:rPr>
      </w:pPr>
    </w:p>
    <w:p w14:paraId="37428C72" w14:textId="77777777" w:rsidR="00863C1E" w:rsidRPr="00CD1D7B" w:rsidRDefault="008B0B3C" w:rsidP="003E41CB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 xml:space="preserve">Gaat de familie als eerste of als laatste weg bij het graf? eerst / laatst weg </w:t>
      </w:r>
    </w:p>
    <w:p w14:paraId="74C75EEF" w14:textId="77777777" w:rsidR="00CC7711" w:rsidRPr="00CD1D7B" w:rsidRDefault="00CC7711" w:rsidP="003E41CB">
      <w:pPr>
        <w:rPr>
          <w:rFonts w:cstheme="minorHAnsi"/>
          <w:sz w:val="24"/>
          <w:szCs w:val="24"/>
        </w:rPr>
      </w:pPr>
    </w:p>
    <w:p w14:paraId="32DBF14F" w14:textId="51E81A7F" w:rsidR="00863C1E" w:rsidRPr="00CD1D7B" w:rsidRDefault="008B0B3C" w:rsidP="003E41CB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 xml:space="preserve">Wordt na afloop koffie gedronken? </w:t>
      </w:r>
      <w:r w:rsidR="00CC7711" w:rsidRPr="00CD1D7B">
        <w:rPr>
          <w:rFonts w:cstheme="minorHAnsi"/>
          <w:sz w:val="24"/>
          <w:szCs w:val="24"/>
        </w:rPr>
        <w:t>Ja/nee</w:t>
      </w:r>
    </w:p>
    <w:p w14:paraId="3E7C50C1" w14:textId="3AAC1163" w:rsidR="00CC7711" w:rsidRPr="00CD1D7B" w:rsidRDefault="00CC7711" w:rsidP="003E41CB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>Waar wordt koffie gedronken? ………………..</w:t>
      </w:r>
    </w:p>
    <w:p w14:paraId="39DF9F70" w14:textId="77777777" w:rsidR="00863C1E" w:rsidRPr="00CD1D7B" w:rsidRDefault="008B0B3C" w:rsidP="003E41CB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 xml:space="preserve">Wie worden daartoe uitgenodigd? …………………...……… </w:t>
      </w:r>
    </w:p>
    <w:p w14:paraId="7F0B8922" w14:textId="77777777" w:rsidR="00863C1E" w:rsidRDefault="00863C1E" w:rsidP="003E41CB">
      <w:pPr>
        <w:rPr>
          <w:rFonts w:cstheme="minorHAnsi"/>
          <w:sz w:val="24"/>
          <w:szCs w:val="24"/>
        </w:rPr>
      </w:pPr>
    </w:p>
    <w:p w14:paraId="12511203" w14:textId="77777777" w:rsidR="00863C1E" w:rsidRPr="00CD1D7B" w:rsidRDefault="008B0B3C" w:rsidP="003E41CB">
      <w:pPr>
        <w:rPr>
          <w:rFonts w:cstheme="minorHAnsi"/>
          <w:sz w:val="24"/>
          <w:szCs w:val="24"/>
        </w:rPr>
      </w:pPr>
      <w:r w:rsidRPr="00CD1D7B">
        <w:rPr>
          <w:rFonts w:cstheme="minorHAnsi"/>
          <w:sz w:val="24"/>
          <w:szCs w:val="24"/>
        </w:rPr>
        <w:t xml:space="preserve">Andere wensen: </w:t>
      </w:r>
    </w:p>
    <w:p w14:paraId="0F80D9B1" w14:textId="77777777" w:rsidR="00863C1E" w:rsidRPr="00CD1D7B" w:rsidRDefault="00863C1E" w:rsidP="003E41CB">
      <w:pPr>
        <w:rPr>
          <w:rFonts w:cstheme="minorHAnsi"/>
          <w:sz w:val="24"/>
          <w:szCs w:val="24"/>
        </w:rPr>
      </w:pPr>
    </w:p>
    <w:p w14:paraId="7F64ECC5" w14:textId="77777777" w:rsidR="00863C1E" w:rsidRPr="00CD1D7B" w:rsidRDefault="00863C1E" w:rsidP="003E41CB">
      <w:pPr>
        <w:rPr>
          <w:rFonts w:cstheme="minorHAnsi"/>
          <w:sz w:val="24"/>
          <w:szCs w:val="24"/>
        </w:rPr>
      </w:pPr>
    </w:p>
    <w:sectPr w:rsidR="00863C1E" w:rsidRPr="00CD1D7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1D090" w14:textId="77777777" w:rsidR="00DD05A2" w:rsidRDefault="00DD05A2" w:rsidP="00CC7711">
      <w:r>
        <w:separator/>
      </w:r>
    </w:p>
  </w:endnote>
  <w:endnote w:type="continuationSeparator" w:id="0">
    <w:p w14:paraId="34DCC85B" w14:textId="77777777" w:rsidR="00DD05A2" w:rsidRDefault="00DD05A2" w:rsidP="00CC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3262776"/>
      <w:docPartObj>
        <w:docPartGallery w:val="Page Numbers (Bottom of Page)"/>
        <w:docPartUnique/>
      </w:docPartObj>
    </w:sdtPr>
    <w:sdtContent>
      <w:p w14:paraId="0CB052ED" w14:textId="77159BB0" w:rsidR="00CC7711" w:rsidRDefault="00CC771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BFB524" w14:textId="77777777" w:rsidR="00CC7711" w:rsidRDefault="00CC771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42657" w14:textId="77777777" w:rsidR="00DD05A2" w:rsidRDefault="00DD05A2" w:rsidP="00CC7711">
      <w:r>
        <w:separator/>
      </w:r>
    </w:p>
  </w:footnote>
  <w:footnote w:type="continuationSeparator" w:id="0">
    <w:p w14:paraId="44E169F1" w14:textId="77777777" w:rsidR="00DD05A2" w:rsidRDefault="00DD05A2" w:rsidP="00CC7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CB"/>
    <w:rsid w:val="00000A37"/>
    <w:rsid w:val="000C4918"/>
    <w:rsid w:val="00171199"/>
    <w:rsid w:val="002208F9"/>
    <w:rsid w:val="00282757"/>
    <w:rsid w:val="003E41CB"/>
    <w:rsid w:val="003F4700"/>
    <w:rsid w:val="00461ED2"/>
    <w:rsid w:val="00845D0A"/>
    <w:rsid w:val="00853B03"/>
    <w:rsid w:val="00863C1E"/>
    <w:rsid w:val="008718AF"/>
    <w:rsid w:val="008B0B3C"/>
    <w:rsid w:val="00931CC1"/>
    <w:rsid w:val="00A117F4"/>
    <w:rsid w:val="00A40881"/>
    <w:rsid w:val="00CC7711"/>
    <w:rsid w:val="00CD1D7B"/>
    <w:rsid w:val="00DD05A2"/>
    <w:rsid w:val="00E3494D"/>
    <w:rsid w:val="00EE200D"/>
    <w:rsid w:val="00F7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848DC"/>
  <w15:chartTrackingRefBased/>
  <w15:docId w15:val="{4B8E41EF-D965-42BD-B0D2-244F5254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931CC1"/>
    <w:pPr>
      <w:pBdr>
        <w:bottom w:val="single" w:sz="8" w:space="4" w:color="4472C4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14:ligatures w14:val="none"/>
    </w:rPr>
  </w:style>
  <w:style w:type="character" w:customStyle="1" w:styleId="TitelChar">
    <w:name w:val="Titel Char"/>
    <w:basedOn w:val="Standaardalinea-lettertype"/>
    <w:link w:val="Titel"/>
    <w:uiPriority w:val="10"/>
    <w:rsid w:val="00931CC1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CC77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C7711"/>
  </w:style>
  <w:style w:type="paragraph" w:styleId="Voettekst">
    <w:name w:val="footer"/>
    <w:basedOn w:val="Standaard"/>
    <w:link w:val="VoettekstChar"/>
    <w:uiPriority w:val="99"/>
    <w:unhideWhenUsed/>
    <w:rsid w:val="00CC771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C7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 Keijzer</dc:creator>
  <cp:keywords/>
  <dc:description/>
  <cp:lastModifiedBy>Janetta Wanders</cp:lastModifiedBy>
  <cp:revision>11</cp:revision>
  <cp:lastPrinted>2024-02-12T09:57:00Z</cp:lastPrinted>
  <dcterms:created xsi:type="dcterms:W3CDTF">2023-10-06T12:51:00Z</dcterms:created>
  <dcterms:modified xsi:type="dcterms:W3CDTF">2024-02-15T10:39:00Z</dcterms:modified>
</cp:coreProperties>
</file>